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pStyle w:val="Heading3"/>
        <w:contextualSpacing w:val="0"/>
      </w:pPr>
      <w:bookmarkStart w:colFirst="0" w:colLast="0" w:name="_8u1jdtwcrcmy" w:id="0"/>
      <w:bookmarkEnd w:id="0"/>
      <w:r w:rsidDel="00000000" w:rsidR="00000000" w:rsidRPr="00000000">
        <w:rPr>
          <w:rFonts w:ascii="Walter Turncoat" w:cs="Walter Turncoat" w:eastAsia="Walter Turncoat" w:hAnsi="Walter Turncoat"/>
          <w:b w:val="1"/>
          <w:rtl w:val="0"/>
        </w:rPr>
        <w:t xml:space="preserve">Free Foods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Morrisons Natural Cottage Cheese virtually Fat free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Morrisons nume greek style fat free yoghurt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Morrisons new potatoes in salted water, canned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Morrisons Nume Cottage Cheese with Chive and Onion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Morrisons Stir Fry Vegetables - Canned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Morrisons Tropical Crush Drink, no added sugar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Morrisons instant mash, 80G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Garlic &amp; Herb Chicken Mini Fillets, Chilled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Ginger, Chilli &amp; Coriander King Prawns, Chilled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Morrisons Kitchen Bacon Loin with Parsley Sauce, Chilled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Morrisons summer fruit mix / black forest fruit mix, frozen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Kitchen Salmon with a Soy, Honey &amp; Ginger Glaze, Chilled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Kitchen Shin of Beef Casserole, Chilled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Lamb Steaks with Pea &amp; Mint Crumb, Chilled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NuMe Cottage Cheese with Chive &amp; Onion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NuMe Fat Free Natural Yoghurt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NuMe Fruits of the Forest Yoghurt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NuMe Mackerel Fillets with Tomato and Red Pepper Dressing, Chilled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NuMe Morrocan Spiced Salmon, Chilled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Peppered Beef Slices, Chilled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Signature Applewood Smoked Scottish Salmon, Chilled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Signature Lamb Shanks with Red Currant Gravy &amp; Roasted Vegetables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Sliced Beef in Gravy, Frozen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Turkey Breast Slices, Chilled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_c3x9gwycrgjq" w:id="1"/>
      <w:bookmarkEnd w:id="1"/>
      <w:r w:rsidDel="00000000" w:rsidR="00000000" w:rsidRPr="00000000">
        <w:rPr>
          <w:rFonts w:ascii="Walter Turncoat" w:cs="Walter Turncoat" w:eastAsia="Walter Turncoat" w:hAnsi="Walter Turncoat"/>
          <w:b w:val="1"/>
          <w:color w:val="434343"/>
          <w:sz w:val="28"/>
          <w:szCs w:val="28"/>
          <w:rtl w:val="0"/>
        </w:rPr>
        <w:t xml:space="preserve">Low Syn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NUME reduced fat butchers style sausages (Pork or cumberland) - 1 syn each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Morrisons mini potato waffles, each 0.5 syns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Morrisons indian takeaway bombay potato, 225g pack 4.5 syns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Morrisons potato, carrot and swede mash, half pack 1.5 syns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Eat Smart Bars: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Walter Turncoat" w:cs="Walter Turncoat" w:eastAsia="Walter Turncoat" w:hAnsi="Walter Turncoat"/>
        </w:rPr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Blueberry &amp; Cream - 3.5 syns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Walter Turncoat" w:cs="Walter Turncoat" w:eastAsia="Walter Turncoat" w:hAnsi="Walter Turncoat"/>
        </w:rPr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Chewy Choc Brownie - 3.5 syns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Walter Turncoat" w:cs="Walter Turncoat" w:eastAsia="Walter Turncoat" w:hAnsi="Walter Turncoat"/>
        </w:rPr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Chewy Cranberry -  4.5 syns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Walter Turncoat" w:cs="Walter Turncoat" w:eastAsia="Walter Turncoat" w:hAnsi="Walter Turncoat"/>
        </w:rPr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Chewy Strawberry cheesecake  - 3.5 syns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Walter Turncoat" w:cs="Walter Turncoat" w:eastAsia="Walter Turncoat" w:hAnsi="Walter Turncoat"/>
        </w:rPr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Toffee Apple - 4.5</w:t>
      </w:r>
    </w:p>
    <w:p w:rsidR="00000000" w:rsidDel="00000000" w:rsidP="00000000" w:rsidRDefault="00000000" w:rsidRPr="00000000">
      <w:pPr>
        <w:numPr>
          <w:ilvl w:val="0"/>
          <w:numId w:val="1"/>
        </w:numPr>
        <w:ind w:left="720" w:hanging="360"/>
        <w:contextualSpacing w:val="1"/>
        <w:rPr>
          <w:rFonts w:ascii="Walter Turncoat" w:cs="Walter Turncoat" w:eastAsia="Walter Turncoat" w:hAnsi="Walter Turncoat"/>
        </w:rPr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Toffee Breakfast - 3.5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Morrisons Signature Mini All Butter Pastry Cases 9 pack 2.5 syns each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Morrisons beef ravioli in tomato sauce, canned - 1.5 syns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Morrisons beef grillsteaks, frozen 4 pack, 3.5 syns each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Nume Dried apple/ carrot / beetroot crisps - 2.5 syns per bag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Morrisons kitchen indian takeaway poppadoms, plain, 2 syns each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Morrisons kitchen red pepper and sundried tomato pasta, 400g - 5 syns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NuMe melba toast, 20G - 4 syns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NuMe Chicken Dinner, 375g pack - 4.5 syns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Nume braised beef with mash, chilled 400g - 5 syns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Morrisons beef stew and dumplings (400g can) 3.5 syns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Morrisons fresh ideas Pepperoni chicken, each 3 syns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Morrisons fresh ideas cajun chickem, chilled 2 syns each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Morrisons fresh ideas hunters chicken, chilled 215g each 4.5 syns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Morrisons kitchen taste of home, slow cooked lamb shank in mint gravy,400g - 1.5 syns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Morrisons kitchen taste of home, slow cooked lamb shank in red wine and rosemary gravy, 1 syn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Morrisons kitchen taste of home, minced beef and potatoes, 400G 4 syns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Morrisons herby baby potatoes, chilled 360G pack, 2 syns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Morrisons rogan josh lamb shanks, chilled 400g, 1.5 syns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Morrisons kitchen tastes of ome braised steak and mash, 250g 4 syns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Morrisons BBQ chicken pasta salad, 350G, 3 syns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Morrisons Slow cooked bbq style beef brisket, chiled 359G pack, 3 syns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NuMe Creamy Mushroom Pasta, 350g pack - Chilled 3 syns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NuMe Five Bean Casserole, 400g pack ~ Frozen 3 syns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NuMe Moussaka - 375G pack - 1.5 syns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NuMe King Prawn &amp; Coconut Noodles, 350g pack - Frozen 4 syns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NuMe Sweet Chilli Chicken Noodles, 350g pack - Frozen 4.5 syns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NuMe Salmon, Sweet Potato &amp; Broccoli Fishcakes, twin pack 140g each - Frozen 4.5 syns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NuMe Chicken in Tomato &amp; Basil Sauce with Roast Potatoes, 375g pack - Chilled - 5syns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NuMe Beef in Ale with Mash, 375g pack - Chilled 6 syns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NuMe Chicken Breast in Red Wine Sauce with Herby Garlic Potatoes, 375g pack - Chilled 5.5 syns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NuMe Chicken Tikka Masala &amp; Rice, 400 pack - Frozen 6 syns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NuMe Minced Beef &amp; Potatoes, 350g pack - Chilled 6 syns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Nume paella, chilled 380G - 5.5 syns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M Savers Chocolate Cake Bars - 1 bar 5.5 syns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M Savers Fruit Cereal Bars - 1 bar 4 syns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M Savers Chocolate Chip and nut bars - 1 bar 4.5 syns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M Savers Chocolate Mousse - 60g pot - 5 syns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Nume dairy aerosol cream, 20g serving 2 syns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Kershaws homestyle chicken dinner, 400G frozen 4 syns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Kershaws homestyle lamb dinner, 400g frozen 3 syns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Kershaws homestyle beef dinner 5.5 syns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Morrisons nume blue cheese dressing, 1 level teaspoon 0.5 syns</w:t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_3g6u9g6ij8p1" w:id="2"/>
      <w:bookmarkEnd w:id="2"/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Style w:val="Heading2"/>
        <w:contextualSpacing w:val="0"/>
      </w:pPr>
      <w:bookmarkStart w:colFirst="0" w:colLast="0" w:name="_3g6u9g6ij8p1" w:id="2"/>
      <w:bookmarkEnd w:id="2"/>
      <w:r w:rsidDel="00000000" w:rsidR="00000000" w:rsidRPr="00000000">
        <w:rPr>
          <w:rFonts w:ascii="Walter Turncoat" w:cs="Walter Turncoat" w:eastAsia="Walter Turncoat" w:hAnsi="Walter Turncoat"/>
          <w:b w:val="1"/>
          <w:color w:val="434343"/>
          <w:sz w:val="28"/>
          <w:szCs w:val="28"/>
          <w:rtl w:val="0"/>
        </w:rPr>
        <w:t xml:space="preserve">Morrisons micro-rice pouches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Basmati - 1 syn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Pilau - 4 syns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Long Grain - 1.5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Mexican - 1.5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Egg Fried - 4.5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Thai Jasmine - 3.5</w:t>
      </w:r>
    </w:p>
    <w:p w:rsidR="00000000" w:rsidDel="00000000" w:rsidP="00000000" w:rsidRDefault="00000000" w:rsidRPr="00000000">
      <w:pPr>
        <w:pStyle w:val="Heading3"/>
        <w:contextualSpacing w:val="0"/>
      </w:pPr>
      <w:bookmarkStart w:colFirst="0" w:colLast="0" w:name="_c3uxq5njw7ev" w:id="3"/>
      <w:bookmarkEnd w:id="3"/>
      <w:r w:rsidDel="00000000" w:rsidR="00000000" w:rsidRPr="00000000">
        <w:rPr>
          <w:rFonts w:ascii="Walter Turncoat" w:cs="Walter Turncoat" w:eastAsia="Walter Turncoat" w:hAnsi="Walter Turncoat"/>
          <w:b w:val="1"/>
          <w:rtl w:val="0"/>
        </w:rPr>
        <w:t xml:space="preserve">Healthy 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Eatlean Protein Cheese - 70G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NuMe cheese slices 10 pack (3 x 20G)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Morrisons soya milk, sweeterned 300ml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Morrisons soya milk, unsweetened 500ml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Morrisons soya milk, sweetened long life 250ml</w:t>
      </w:r>
    </w:p>
    <w:p w:rsidR="00000000" w:rsidDel="00000000" w:rsidP="00000000" w:rsidRDefault="00000000" w:rsidRPr="00000000">
      <w:pPr>
        <w:pStyle w:val="Heading3"/>
        <w:contextualSpacing w:val="0"/>
      </w:pPr>
      <w:bookmarkStart w:colFirst="0" w:colLast="0" w:name="_36e1wywlr6l5" w:id="4"/>
      <w:bookmarkEnd w:id="4"/>
      <w:r w:rsidDel="00000000" w:rsidR="00000000" w:rsidRPr="00000000">
        <w:rPr>
          <w:rFonts w:ascii="Walter Turncoat" w:cs="Walter Turncoat" w:eastAsia="Walter Turncoat" w:hAnsi="Walter Turncoat"/>
          <w:b w:val="1"/>
          <w:rtl w:val="0"/>
        </w:rPr>
        <w:t xml:space="preserve">Healthy B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M Savers Muesli - 30g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M Savers wheat biscuits x 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Morrisons nume chewy cereal bars, chocolate and fudge/Cranberry x 2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Morrisons fantastic fibre cereal, 40G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Morrisons might malties, 35G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Morrisons puffed wheat cereal, 35G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Morrisons mini blueberry mini wheats, 35G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Morrisons mini apricot wheats, 35G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Morrisons kitchen creamy vegetable soup, chilled (300g Serving)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Morrisons nume mexican spiced chicken and bean soup, (200G serving)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Morrisons nume chickpea and spinach soup, 200G serving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Fonts w:ascii="Walter Turncoat" w:cs="Walter Turncoat" w:eastAsia="Walter Turncoat" w:hAnsi="Walter Turncoat"/>
          <w:rtl w:val="0"/>
        </w:rPr>
        <w:t xml:space="preserve">Morrisons chunky beef and vegetable soup (200G serving)  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  <w:font w:name="Walter Turncoat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WalterTurncoat-regular.ttf"/></Relationships>
</file>